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DF0C" w14:textId="4E00DB28" w:rsidR="00303404" w:rsidRPr="00303404" w:rsidRDefault="00303404" w:rsidP="00EB398C">
      <w:pPr>
        <w:pStyle w:val="BodyText"/>
        <w:spacing w:before="10"/>
        <w:jc w:val="center"/>
        <w:rPr>
          <w:b/>
          <w:sz w:val="24"/>
          <w:szCs w:val="24"/>
        </w:rPr>
      </w:pPr>
      <w:r w:rsidRPr="00303404">
        <w:rPr>
          <w:b/>
          <w:sz w:val="24"/>
          <w:szCs w:val="24"/>
        </w:rPr>
        <w:t>Military Skills Program</w:t>
      </w:r>
    </w:p>
    <w:p w14:paraId="6E4254EC" w14:textId="3C37542C" w:rsidR="009F24B1" w:rsidRPr="00303404" w:rsidRDefault="00EB398C" w:rsidP="00EB398C">
      <w:pPr>
        <w:pStyle w:val="BodyText"/>
        <w:spacing w:before="10"/>
        <w:jc w:val="center"/>
        <w:rPr>
          <w:b/>
          <w:sz w:val="24"/>
          <w:szCs w:val="24"/>
        </w:rPr>
      </w:pPr>
      <w:r w:rsidRPr="00303404">
        <w:rPr>
          <w:b/>
          <w:sz w:val="24"/>
          <w:szCs w:val="24"/>
        </w:rPr>
        <w:t>Application Form</w:t>
      </w:r>
    </w:p>
    <w:p w14:paraId="5462134C" w14:textId="77777777" w:rsidR="00EB398C" w:rsidRDefault="00EB398C" w:rsidP="00EB398C">
      <w:pPr>
        <w:pStyle w:val="BodyText"/>
        <w:spacing w:before="10"/>
        <w:jc w:val="center"/>
        <w:rPr>
          <w:b/>
          <w:sz w:val="24"/>
        </w:rPr>
      </w:pPr>
    </w:p>
    <w:p w14:paraId="01C0E05E" w14:textId="77777777" w:rsidR="009F24B1" w:rsidRDefault="009F24B1" w:rsidP="009F24B1">
      <w:pPr>
        <w:ind w:left="578"/>
        <w:rPr>
          <w:sz w:val="20"/>
        </w:rPr>
      </w:pPr>
      <w:r>
        <w:rPr>
          <w:spacing w:val="-5"/>
          <w:sz w:val="20"/>
        </w:rPr>
        <w:t>To:</w:t>
      </w:r>
    </w:p>
    <w:p w14:paraId="5F6C28B9" w14:textId="7731D0AF" w:rsidR="009F24B1" w:rsidRPr="006220D5" w:rsidRDefault="000614EE" w:rsidP="009F24B1">
      <w:pPr>
        <w:spacing w:before="116"/>
        <w:ind w:left="578"/>
        <w:rPr>
          <w:sz w:val="20"/>
        </w:rPr>
      </w:pPr>
      <w:r w:rsidRPr="006220D5">
        <w:rPr>
          <w:sz w:val="20"/>
        </w:rPr>
        <w:t>Portuguese Air Force Academy</w:t>
      </w:r>
    </w:p>
    <w:p w14:paraId="5363325A" w14:textId="77777777" w:rsidR="009F24B1" w:rsidRPr="006220D5" w:rsidRDefault="009F24B1" w:rsidP="009F24B1">
      <w:pPr>
        <w:pStyle w:val="BodyText"/>
        <w:spacing w:before="67"/>
        <w:rPr>
          <w:sz w:val="20"/>
        </w:rPr>
      </w:pPr>
    </w:p>
    <w:p w14:paraId="1F8F7BD1" w14:textId="77777777" w:rsidR="009F24B1" w:rsidRPr="006220D5" w:rsidRDefault="009F24B1" w:rsidP="009F24B1">
      <w:pPr>
        <w:spacing w:before="134"/>
        <w:ind w:left="5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5753CE" wp14:editId="4B36FF38">
                <wp:simplePos x="0" y="0"/>
                <wp:positionH relativeFrom="page">
                  <wp:posOffset>1288135</wp:posOffset>
                </wp:positionH>
                <wp:positionV relativeFrom="paragraph">
                  <wp:posOffset>23825</wp:posOffset>
                </wp:positionV>
                <wp:extent cx="385826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8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60">
                              <a:moveTo>
                                <a:pt x="0" y="0"/>
                              </a:moveTo>
                              <a:lnTo>
                                <a:pt x="3857814" y="0"/>
                              </a:lnTo>
                            </a:path>
                          </a:pathLst>
                        </a:custGeom>
                        <a:ln w="82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E8F8" id="Graphic 68" o:spid="_x0000_s1026" style="position:absolute;margin-left:101.45pt;margin-top:1.9pt;width:303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5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" path="m,l3857814,e" filled="f" strokeweight=".22839mm">
                <v:path arrowok="t"/>
                <w10:wrap type="topAndBottom" anchorx="page"/>
              </v:shape>
            </w:pict>
          </mc:Fallback>
        </mc:AlternateContent>
      </w:r>
      <w:r w:rsidRPr="006220D5">
        <w:rPr>
          <w:spacing w:val="-2"/>
          <w:sz w:val="20"/>
        </w:rPr>
        <w:t>Copy:</w:t>
      </w:r>
    </w:p>
    <w:p w14:paraId="5E8DC196" w14:textId="77777777" w:rsidR="009F24B1" w:rsidRPr="000614EE" w:rsidRDefault="009F24B1" w:rsidP="009F24B1">
      <w:pPr>
        <w:spacing w:before="116"/>
        <w:ind w:left="578"/>
        <w:rPr>
          <w:sz w:val="20"/>
          <w:lang w:val="pt-PT"/>
        </w:rPr>
      </w:pPr>
      <w:r w:rsidRPr="000614EE">
        <w:rPr>
          <w:sz w:val="20"/>
          <w:lang w:val="pt-PT"/>
        </w:rPr>
        <w:t>POC</w:t>
      </w:r>
      <w:r w:rsidRPr="000614EE">
        <w:rPr>
          <w:spacing w:val="-5"/>
          <w:sz w:val="20"/>
          <w:lang w:val="pt-PT"/>
        </w:rPr>
        <w:t xml:space="preserve"> </w:t>
      </w:r>
      <w:r w:rsidRPr="000614EE">
        <w:rPr>
          <w:spacing w:val="-2"/>
          <w:sz w:val="20"/>
          <w:lang w:val="pt-PT"/>
        </w:rPr>
        <w:t>AFAHC</w:t>
      </w:r>
    </w:p>
    <w:p w14:paraId="7F488E53" w14:textId="77777777" w:rsidR="009F24B1" w:rsidRPr="000614EE" w:rsidRDefault="009F24B1" w:rsidP="009F24B1">
      <w:pPr>
        <w:pStyle w:val="BodyText"/>
        <w:spacing w:before="9"/>
        <w:rPr>
          <w:sz w:val="18"/>
          <w:lang w:val="pt-PT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E9EB13" wp14:editId="479F1CE4">
                <wp:simplePos x="0" y="0"/>
                <wp:positionH relativeFrom="column">
                  <wp:posOffset>373075</wp:posOffset>
                </wp:positionH>
                <wp:positionV relativeFrom="paragraph">
                  <wp:posOffset>29209</wp:posOffset>
                </wp:positionV>
                <wp:extent cx="4915815" cy="665683"/>
                <wp:effectExtent l="0" t="0" r="0" b="0"/>
                <wp:wrapNone/>
                <wp:docPr id="7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815" cy="6656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2511C" w14:textId="2C046025" w:rsidR="009F24B1" w:rsidRDefault="009F24B1" w:rsidP="009F24B1">
                            <w:pPr>
                              <w:tabs>
                                <w:tab w:val="left" w:pos="707"/>
                              </w:tabs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20FFB" w:rsidRPr="00462C6C">
                                <w:rPr>
                                  <w:rStyle w:val="Hyperlink"/>
                                  <w:sz w:val="20"/>
                                </w:rPr>
                                <w:t>pmguerreiro@academiafa.edu.pt</w:t>
                              </w:r>
                            </w:hyperlink>
                            <w:r w:rsidR="0008220A">
                              <w:rPr>
                                <w:sz w:val="20"/>
                              </w:rPr>
                              <w:t xml:space="preserve">, </w:t>
                            </w:r>
                            <w:hyperlink r:id="rId7">
                              <w:r w:rsidR="0008220A">
                                <w:rPr>
                                  <w:color w:val="2997E3"/>
                                  <w:spacing w:val="-2"/>
                                  <w:sz w:val="20"/>
                                  <w:u w:val="single" w:color="2997E3"/>
                                </w:rPr>
                                <w:t>secretariat@afahc.ro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0A69DAE3" w14:textId="797D8F52" w:rsidR="00055B41" w:rsidRDefault="00064D7C" w:rsidP="009F24B1">
                            <w:pPr>
                              <w:spacing w:before="116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Attachments</w:t>
                            </w:r>
                            <w:r w:rsidR="0008220A"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 w:rsidR="00DB246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  <w:p w14:paraId="585E884C" w14:textId="6BBF25CF" w:rsidR="009F24B1" w:rsidRDefault="00055B41" w:rsidP="009F24B1">
                            <w:pPr>
                              <w:spacing w:before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</w:t>
                            </w:r>
                            <w:r w:rsidR="004144B3">
                              <w:rPr>
                                <w:spacing w:val="-2"/>
                                <w:sz w:val="20"/>
                              </w:rPr>
                              <w:t xml:space="preserve">ersonal equipment </w:t>
                            </w:r>
                            <w:r w:rsidR="00EA6332">
                              <w:rPr>
                                <w:spacing w:val="-2"/>
                                <w:sz w:val="20"/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EB13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margin-left:29.4pt;margin-top:2.3pt;width:387.0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" filled="f" stroked="f">
                <v:textbox inset="0,0,0,0">
                  <w:txbxContent>
                    <w:p w14:paraId="4F32511C" w14:textId="2C046025" w:rsidR="009F24B1" w:rsidRDefault="009F24B1" w:rsidP="009F24B1">
                      <w:pPr>
                        <w:tabs>
                          <w:tab w:val="left" w:pos="707"/>
                        </w:tabs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Email:</w:t>
                      </w:r>
                      <w:r>
                        <w:rPr>
                          <w:sz w:val="20"/>
                        </w:rPr>
                        <w:tab/>
                      </w:r>
                      <w:hyperlink r:id="rId8" w:history="1">
                        <w:r w:rsidR="00E20FFB" w:rsidRPr="00462C6C">
                          <w:rPr>
                            <w:rStyle w:val="Hyperlink"/>
                            <w:sz w:val="20"/>
                          </w:rPr>
                          <w:t>pmguerreiro@academiafa.edu.pt</w:t>
                        </w:r>
                      </w:hyperlink>
                      <w:r w:rsidR="0008220A">
                        <w:rPr>
                          <w:sz w:val="20"/>
                        </w:rPr>
                        <w:t xml:space="preserve">, </w:t>
                      </w:r>
                      <w:hyperlink r:id="rId9">
                        <w:r w:rsidR="0008220A">
                          <w:rPr>
                            <w:color w:val="2997E3"/>
                            <w:spacing w:val="-2"/>
                            <w:sz w:val="20"/>
                            <w:u w:val="single" w:color="2997E3"/>
                          </w:rPr>
                          <w:t>secretariat@afahc.ro</w:t>
                        </w:r>
                      </w:hyperlink>
                      <w:bookmarkStart w:id="1" w:name="_GoBack"/>
                      <w:bookmarkEnd w:id="1"/>
                    </w:p>
                    <w:p w14:paraId="0A69DAE3" w14:textId="797D8F52" w:rsidR="00055B41" w:rsidRDefault="00064D7C" w:rsidP="009F24B1">
                      <w:pPr>
                        <w:spacing w:before="116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Attachments</w:t>
                      </w:r>
                      <w:r w:rsidR="0008220A">
                        <w:rPr>
                          <w:spacing w:val="-2"/>
                          <w:sz w:val="20"/>
                        </w:rPr>
                        <w:t>:</w:t>
                      </w:r>
                      <w:r w:rsidR="00DB2468">
                        <w:rPr>
                          <w:spacing w:val="-2"/>
                          <w:sz w:val="20"/>
                        </w:rPr>
                        <w:t xml:space="preserve"> </w:t>
                      </w:r>
                    </w:p>
                    <w:p w14:paraId="585E884C" w14:textId="6BBF25CF" w:rsidR="009F24B1" w:rsidRDefault="00055B41" w:rsidP="009F24B1">
                      <w:pPr>
                        <w:spacing w:before="116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</w:t>
                      </w:r>
                      <w:r w:rsidR="004144B3">
                        <w:rPr>
                          <w:spacing w:val="-2"/>
                          <w:sz w:val="20"/>
                        </w:rPr>
                        <w:t xml:space="preserve">ersonal equipment </w:t>
                      </w:r>
                      <w:r w:rsidR="00EA6332">
                        <w:rPr>
                          <w:spacing w:val="-2"/>
                          <w:sz w:val="20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D890981" w14:textId="77777777" w:rsidR="009F24B1" w:rsidRPr="000614EE" w:rsidRDefault="009F24B1" w:rsidP="009F24B1">
      <w:pPr>
        <w:pStyle w:val="BodyText"/>
        <w:spacing w:line="20" w:lineRule="exact"/>
        <w:ind w:left="-555"/>
        <w:rPr>
          <w:sz w:val="2"/>
          <w:lang w:val="pt-PT"/>
        </w:rPr>
      </w:pPr>
    </w:p>
    <w:p w14:paraId="2D3E5D60" w14:textId="77777777" w:rsidR="009F24B1" w:rsidRPr="000614EE" w:rsidRDefault="009F24B1" w:rsidP="009F24B1">
      <w:pPr>
        <w:pStyle w:val="BodyText"/>
        <w:rPr>
          <w:sz w:val="20"/>
          <w:lang w:val="pt-PT"/>
        </w:rPr>
      </w:pPr>
    </w:p>
    <w:p w14:paraId="4C90F89A" w14:textId="77777777" w:rsidR="009F24B1" w:rsidRPr="000614EE" w:rsidRDefault="009F24B1" w:rsidP="009F24B1">
      <w:pPr>
        <w:pStyle w:val="BodyText"/>
        <w:rPr>
          <w:sz w:val="20"/>
          <w:lang w:val="pt-PT"/>
        </w:rPr>
      </w:pPr>
    </w:p>
    <w:p w14:paraId="7950C1B0" w14:textId="77777777" w:rsidR="009F24B1" w:rsidRPr="000614EE" w:rsidRDefault="009F24B1" w:rsidP="009F24B1">
      <w:pPr>
        <w:pStyle w:val="BodyText"/>
        <w:spacing w:before="208"/>
        <w:rPr>
          <w:sz w:val="20"/>
          <w:lang w:val="pt-PT"/>
        </w:rPr>
      </w:pPr>
    </w:p>
    <w:p w14:paraId="2A237CD7" w14:textId="77777777" w:rsidR="009F24B1" w:rsidRDefault="009F24B1" w:rsidP="009F24B1">
      <w:pPr>
        <w:tabs>
          <w:tab w:val="left" w:pos="578"/>
        </w:tabs>
        <w:ind w:left="-555"/>
        <w:rPr>
          <w:sz w:val="20"/>
        </w:rPr>
      </w:pPr>
      <w:r w:rsidRPr="000614EE">
        <w:rPr>
          <w:position w:val="95"/>
          <w:sz w:val="20"/>
          <w:lang w:val="pt-PT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115A759" wp14:editId="06C1B449">
                <wp:extent cx="4860290" cy="1409700"/>
                <wp:effectExtent l="0" t="0" r="0" b="0"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029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1912"/>
                              <w:gridCol w:w="3820"/>
                            </w:tblGrid>
                            <w:tr w:rsidR="009F24B1" w14:paraId="423781B2" w14:textId="77777777" w:rsidTr="006220D5">
                              <w:trPr>
                                <w:trHeight w:val="359"/>
                              </w:trPr>
                              <w:tc>
                                <w:tcPr>
                                  <w:tcW w:w="1910" w:type="dxa"/>
                                  <w:vAlign w:val="center"/>
                                </w:tcPr>
                                <w:p w14:paraId="60D8DA05" w14:textId="0050254D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Nation: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gridSpan w:val="2"/>
                                  <w:vAlign w:val="center"/>
                                </w:tcPr>
                                <w:p w14:paraId="7A30EE6B" w14:textId="719DB5E2" w:rsidR="009F24B1" w:rsidRDefault="009F24B1" w:rsidP="006220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24B1" w14:paraId="6D2E59D9" w14:textId="77777777" w:rsidTr="006220D5">
                              <w:trPr>
                                <w:trHeight w:val="362"/>
                              </w:trPr>
                              <w:tc>
                                <w:tcPr>
                                  <w:tcW w:w="1910" w:type="dxa"/>
                                  <w:vAlign w:val="center"/>
                                </w:tcPr>
                                <w:p w14:paraId="66776932" w14:textId="159B3EE8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Academy: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gridSpan w:val="2"/>
                                  <w:vAlign w:val="center"/>
                                </w:tcPr>
                                <w:p w14:paraId="0E0B93B6" w14:textId="7702A14B" w:rsidR="009F24B1" w:rsidRDefault="009F24B1" w:rsidP="006220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24B1" w14:paraId="11356210" w14:textId="77777777" w:rsidTr="006220D5">
                              <w:trPr>
                                <w:trHeight w:val="359"/>
                              </w:trPr>
                              <w:tc>
                                <w:tcPr>
                                  <w:tcW w:w="7642" w:type="dxa"/>
                                  <w:gridSpan w:val="3"/>
                                  <w:vAlign w:val="center"/>
                                </w:tcPr>
                                <w:p w14:paraId="2639C488" w14:textId="77777777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(POC): </w:t>
                                  </w:r>
                                </w:p>
                              </w:tc>
                            </w:tr>
                            <w:tr w:rsidR="009F24B1" w14:paraId="5C5FDC1B" w14:textId="77777777" w:rsidTr="006220D5">
                              <w:trPr>
                                <w:trHeight w:val="719"/>
                              </w:trPr>
                              <w:tc>
                                <w:tcPr>
                                  <w:tcW w:w="1910" w:type="dxa"/>
                                  <w:vAlign w:val="center"/>
                                </w:tcPr>
                                <w:p w14:paraId="47FFAC52" w14:textId="77777777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Rank:</w:t>
                                  </w:r>
                                </w:p>
                                <w:p w14:paraId="36829B95" w14:textId="3D09D133" w:rsidR="009F24B1" w:rsidRDefault="009F24B1" w:rsidP="006220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4B977C25" w14:textId="77777777" w:rsidR="009F24B1" w:rsidRDefault="009F24B1" w:rsidP="006220D5">
                                  <w:pPr>
                                    <w:pStyle w:val="TableParagraph"/>
                                    <w:ind w:left="109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Name:</w:t>
                                  </w:r>
                                </w:p>
                                <w:p w14:paraId="0D826931" w14:textId="23F9F850" w:rsidR="009F24B1" w:rsidRDefault="009F24B1" w:rsidP="006220D5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vAlign w:val="center"/>
                                </w:tcPr>
                                <w:p w14:paraId="5F0A36CB" w14:textId="77777777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Name:</w:t>
                                  </w:r>
                                </w:p>
                                <w:p w14:paraId="25E4FA37" w14:textId="62501AE7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24B1" w14:paraId="47418798" w14:textId="77777777" w:rsidTr="006220D5">
                              <w:trPr>
                                <w:trHeight w:val="359"/>
                              </w:trPr>
                              <w:tc>
                                <w:tcPr>
                                  <w:tcW w:w="1910" w:type="dxa"/>
                                  <w:vAlign w:val="center"/>
                                </w:tcPr>
                                <w:p w14:paraId="648BE6A0" w14:textId="77777777" w:rsidR="009F24B1" w:rsidRDefault="009F24B1" w:rsidP="006220D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gridSpan w:val="2"/>
                                  <w:vAlign w:val="center"/>
                                </w:tcPr>
                                <w:p w14:paraId="661B7AC3" w14:textId="0E04B4D5" w:rsidR="009F24B1" w:rsidRDefault="009F24B1" w:rsidP="006220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BBC9E" w14:textId="77777777" w:rsidR="009F24B1" w:rsidRDefault="009F24B1" w:rsidP="009F24B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5A759" id="Textbox 76" o:spid="_x0000_s1027" type="#_x0000_t202" style="width:382.7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1912"/>
                        <w:gridCol w:w="3820"/>
                      </w:tblGrid>
                      <w:tr w:rsidR="009F24B1" w14:paraId="423781B2" w14:textId="77777777" w:rsidTr="006220D5">
                        <w:trPr>
                          <w:trHeight w:val="359"/>
                        </w:trPr>
                        <w:tc>
                          <w:tcPr>
                            <w:tcW w:w="1910" w:type="dxa"/>
                            <w:vAlign w:val="center"/>
                          </w:tcPr>
                          <w:p w14:paraId="60D8DA05" w14:textId="0050254D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Nation:</w:t>
                            </w:r>
                          </w:p>
                        </w:tc>
                        <w:tc>
                          <w:tcPr>
                            <w:tcW w:w="5732" w:type="dxa"/>
                            <w:gridSpan w:val="2"/>
                            <w:vAlign w:val="center"/>
                          </w:tcPr>
                          <w:p w14:paraId="7A30EE6B" w14:textId="719DB5E2" w:rsidR="009F24B1" w:rsidRDefault="009F24B1" w:rsidP="006220D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F24B1" w14:paraId="6D2E59D9" w14:textId="77777777" w:rsidTr="006220D5">
                        <w:trPr>
                          <w:trHeight w:val="362"/>
                        </w:trPr>
                        <w:tc>
                          <w:tcPr>
                            <w:tcW w:w="1910" w:type="dxa"/>
                            <w:vAlign w:val="center"/>
                          </w:tcPr>
                          <w:p w14:paraId="66776932" w14:textId="159B3EE8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Academy:</w:t>
                            </w:r>
                          </w:p>
                        </w:tc>
                        <w:tc>
                          <w:tcPr>
                            <w:tcW w:w="5732" w:type="dxa"/>
                            <w:gridSpan w:val="2"/>
                            <w:vAlign w:val="center"/>
                          </w:tcPr>
                          <w:p w14:paraId="0E0B93B6" w14:textId="7702A14B" w:rsidR="009F24B1" w:rsidRDefault="009F24B1" w:rsidP="006220D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F24B1" w14:paraId="11356210" w14:textId="77777777" w:rsidTr="006220D5">
                        <w:trPr>
                          <w:trHeight w:val="359"/>
                        </w:trPr>
                        <w:tc>
                          <w:tcPr>
                            <w:tcW w:w="7642" w:type="dxa"/>
                            <w:gridSpan w:val="3"/>
                            <w:vAlign w:val="center"/>
                          </w:tcPr>
                          <w:p w14:paraId="2639C488" w14:textId="77777777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(POC): </w:t>
                            </w:r>
                          </w:p>
                        </w:tc>
                      </w:tr>
                      <w:tr w:rsidR="009F24B1" w14:paraId="5C5FDC1B" w14:textId="77777777" w:rsidTr="006220D5">
                        <w:trPr>
                          <w:trHeight w:val="719"/>
                        </w:trPr>
                        <w:tc>
                          <w:tcPr>
                            <w:tcW w:w="1910" w:type="dxa"/>
                            <w:vAlign w:val="center"/>
                          </w:tcPr>
                          <w:p w14:paraId="47FFAC52" w14:textId="77777777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Rank:</w:t>
                            </w:r>
                          </w:p>
                          <w:p w14:paraId="36829B95" w14:textId="3D09D133" w:rsidR="009F24B1" w:rsidRDefault="009F24B1" w:rsidP="006220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14:paraId="4B977C25" w14:textId="77777777" w:rsidR="009F24B1" w:rsidRDefault="009F24B1" w:rsidP="006220D5">
                            <w:pPr>
                              <w:pStyle w:val="TableParagraph"/>
                              <w:ind w:left="109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Name:</w:t>
                            </w:r>
                          </w:p>
                          <w:p w14:paraId="0D826931" w14:textId="23F9F850" w:rsidR="009F24B1" w:rsidRDefault="009F24B1" w:rsidP="006220D5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vAlign w:val="center"/>
                          </w:tcPr>
                          <w:p w14:paraId="5F0A36CB" w14:textId="77777777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Name:</w:t>
                            </w:r>
                          </w:p>
                          <w:p w14:paraId="25E4FA37" w14:textId="62501AE7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F24B1" w14:paraId="47418798" w14:textId="77777777" w:rsidTr="006220D5">
                        <w:trPr>
                          <w:trHeight w:val="359"/>
                        </w:trPr>
                        <w:tc>
                          <w:tcPr>
                            <w:tcW w:w="1910" w:type="dxa"/>
                            <w:vAlign w:val="center"/>
                          </w:tcPr>
                          <w:p w14:paraId="648BE6A0" w14:textId="77777777" w:rsidR="009F24B1" w:rsidRDefault="009F24B1" w:rsidP="006220D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732" w:type="dxa"/>
                            <w:gridSpan w:val="2"/>
                            <w:vAlign w:val="center"/>
                          </w:tcPr>
                          <w:p w14:paraId="661B7AC3" w14:textId="0E04B4D5" w:rsidR="009F24B1" w:rsidRDefault="009F24B1" w:rsidP="006220D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FBBC9E" w14:textId="77777777" w:rsidR="009F24B1" w:rsidRDefault="009F24B1" w:rsidP="009F24B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986E33" w14:textId="70C848E8" w:rsidR="0008220A" w:rsidRDefault="0008220A" w:rsidP="009F24B1">
      <w:pPr>
        <w:pStyle w:val="BodyText"/>
        <w:spacing w:before="90" w:after="1"/>
        <w:rPr>
          <w:sz w:val="2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12"/>
        <w:gridCol w:w="3820"/>
      </w:tblGrid>
      <w:tr w:rsidR="0008220A" w14:paraId="32399B60" w14:textId="77777777" w:rsidTr="006220D5">
        <w:trPr>
          <w:trHeight w:val="719"/>
        </w:trPr>
        <w:tc>
          <w:tcPr>
            <w:tcW w:w="1910" w:type="dxa"/>
            <w:vAlign w:val="center"/>
          </w:tcPr>
          <w:p w14:paraId="25DC1BAD" w14:textId="349CEA6E" w:rsidR="0008220A" w:rsidRDefault="0008220A" w:rsidP="006220D5">
            <w:pPr>
              <w:pStyle w:val="TableParagraph"/>
              <w:spacing w:before="1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</w:p>
          <w:p w14:paraId="081E7A1E" w14:textId="77777777" w:rsidR="0008220A" w:rsidRDefault="0008220A" w:rsidP="006220D5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912" w:type="dxa"/>
            <w:vAlign w:val="center"/>
          </w:tcPr>
          <w:p w14:paraId="143F8234" w14:textId="77777777" w:rsidR="0008220A" w:rsidRDefault="0008220A" w:rsidP="006220D5">
            <w:pPr>
              <w:pStyle w:val="TableParagraph"/>
              <w:spacing w:before="1"/>
              <w:ind w:left="109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6372CC4C" w14:textId="77777777" w:rsidR="0008220A" w:rsidRDefault="0008220A" w:rsidP="006220D5">
            <w:pPr>
              <w:pStyle w:val="TableParagraph"/>
              <w:spacing w:before="1"/>
              <w:ind w:left="109"/>
              <w:rPr>
                <w:sz w:val="20"/>
              </w:rPr>
            </w:pPr>
          </w:p>
        </w:tc>
        <w:tc>
          <w:tcPr>
            <w:tcW w:w="3820" w:type="dxa"/>
            <w:vAlign w:val="center"/>
          </w:tcPr>
          <w:p w14:paraId="46145D6B" w14:textId="77777777" w:rsidR="0008220A" w:rsidRDefault="0008220A" w:rsidP="006220D5">
            <w:pPr>
              <w:pStyle w:val="TableParagraph"/>
              <w:spacing w:before="1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1650BB99" w14:textId="77777777" w:rsidR="0008220A" w:rsidRDefault="0008220A" w:rsidP="006220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08220A" w14:paraId="2C391283" w14:textId="77777777" w:rsidTr="006220D5">
        <w:trPr>
          <w:trHeight w:val="359"/>
        </w:trPr>
        <w:tc>
          <w:tcPr>
            <w:tcW w:w="1910" w:type="dxa"/>
            <w:vAlign w:val="center"/>
          </w:tcPr>
          <w:p w14:paraId="670A6D97" w14:textId="77777777" w:rsidR="0008220A" w:rsidRDefault="0008220A" w:rsidP="006220D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5732" w:type="dxa"/>
            <w:gridSpan w:val="2"/>
            <w:vAlign w:val="center"/>
          </w:tcPr>
          <w:p w14:paraId="161B3125" w14:textId="77777777" w:rsidR="0008220A" w:rsidRDefault="0008220A" w:rsidP="00622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220A" w14:paraId="751E6681" w14:textId="77777777" w:rsidTr="006220D5">
        <w:trPr>
          <w:trHeight w:val="359"/>
        </w:trPr>
        <w:tc>
          <w:tcPr>
            <w:tcW w:w="1910" w:type="dxa"/>
            <w:vAlign w:val="center"/>
          </w:tcPr>
          <w:p w14:paraId="50C38332" w14:textId="55DD5A09" w:rsidR="0008220A" w:rsidRDefault="0008220A" w:rsidP="006220D5">
            <w:pPr>
              <w:pStyle w:val="TableParagraph"/>
              <w:spacing w:before="1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5732" w:type="dxa"/>
            <w:gridSpan w:val="2"/>
            <w:vAlign w:val="center"/>
          </w:tcPr>
          <w:p w14:paraId="778CF19F" w14:textId="77777777" w:rsidR="0008220A" w:rsidRDefault="0008220A" w:rsidP="006220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A1D6D4" w14:textId="31BB683F" w:rsidR="0008220A" w:rsidRDefault="0008220A" w:rsidP="009F24B1">
      <w:pPr>
        <w:pStyle w:val="BodyText"/>
        <w:spacing w:before="90" w:after="1"/>
        <w:rPr>
          <w:sz w:val="20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2"/>
      </w:tblGrid>
      <w:tr w:rsidR="009F24B1" w14:paraId="4DEFE7E4" w14:textId="77777777" w:rsidTr="005C196E">
        <w:trPr>
          <w:trHeight w:val="719"/>
        </w:trPr>
        <w:tc>
          <w:tcPr>
            <w:tcW w:w="7642" w:type="dxa"/>
          </w:tcPr>
          <w:p w14:paraId="77DA9A72" w14:textId="6C118E61" w:rsidR="009F24B1" w:rsidRDefault="00E20FFB" w:rsidP="005C196E">
            <w:pPr>
              <w:pStyle w:val="TableParagraph"/>
              <w:spacing w:before="1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Injuries</w:t>
            </w:r>
            <w:r w:rsidR="009F24B1">
              <w:rPr>
                <w:spacing w:val="-2"/>
                <w:sz w:val="20"/>
              </w:rPr>
              <w:t>:</w:t>
            </w:r>
          </w:p>
          <w:p w14:paraId="1863F663" w14:textId="36BB8D5B" w:rsidR="009F24B1" w:rsidRDefault="009F24B1" w:rsidP="005C196E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9F24B1" w14:paraId="6A99EA06" w14:textId="77777777" w:rsidTr="005C196E">
        <w:trPr>
          <w:trHeight w:val="722"/>
        </w:trPr>
        <w:tc>
          <w:tcPr>
            <w:tcW w:w="7642" w:type="dxa"/>
          </w:tcPr>
          <w:p w14:paraId="079FEAF3" w14:textId="48DDDBF7" w:rsidR="009F24B1" w:rsidRDefault="00E20FFB" w:rsidP="005C196E">
            <w:pPr>
              <w:pStyle w:val="TableParagraph"/>
              <w:spacing w:before="3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Medical limitations</w:t>
            </w:r>
            <w:r w:rsidR="009F24B1">
              <w:rPr>
                <w:spacing w:val="-2"/>
                <w:sz w:val="20"/>
              </w:rPr>
              <w:t>:</w:t>
            </w:r>
          </w:p>
          <w:p w14:paraId="1D052CF1" w14:textId="53FD47E2" w:rsidR="009F24B1" w:rsidRDefault="009F24B1" w:rsidP="00E20FFB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9F24B1" w:rsidRPr="00DB5BCD" w14:paraId="607DF335" w14:textId="77777777" w:rsidTr="005C196E">
        <w:trPr>
          <w:trHeight w:val="719"/>
        </w:trPr>
        <w:tc>
          <w:tcPr>
            <w:tcW w:w="7642" w:type="dxa"/>
          </w:tcPr>
          <w:p w14:paraId="2DB3C52B" w14:textId="42F65BA3" w:rsidR="009F24B1" w:rsidRPr="009E7D3D" w:rsidRDefault="00E20FFB" w:rsidP="005C196E">
            <w:pPr>
              <w:pStyle w:val="TableParagraph"/>
              <w:spacing w:before="1"/>
              <w:ind w:left="107"/>
              <w:rPr>
                <w:spacing w:val="-2"/>
                <w:sz w:val="20"/>
                <w:lang w:val="pt-PT"/>
              </w:rPr>
            </w:pPr>
            <w:proofErr w:type="spellStart"/>
            <w:r>
              <w:rPr>
                <w:spacing w:val="-2"/>
                <w:sz w:val="20"/>
                <w:lang w:val="pt-PT"/>
              </w:rPr>
              <w:t>Allergies</w:t>
            </w:r>
            <w:proofErr w:type="spellEnd"/>
            <w:r w:rsidR="009F24B1" w:rsidRPr="009E7D3D">
              <w:rPr>
                <w:spacing w:val="-2"/>
                <w:sz w:val="20"/>
                <w:lang w:val="pt-PT"/>
              </w:rPr>
              <w:t>:</w:t>
            </w:r>
          </w:p>
          <w:p w14:paraId="649FC60E" w14:textId="19005A28" w:rsidR="009F24B1" w:rsidRPr="00305AD2" w:rsidRDefault="009F24B1" w:rsidP="005C196E">
            <w:pPr>
              <w:pStyle w:val="TableParagraph"/>
              <w:spacing w:before="1"/>
              <w:ind w:left="107"/>
              <w:rPr>
                <w:sz w:val="20"/>
                <w:lang w:val="pt-PT"/>
              </w:rPr>
            </w:pPr>
          </w:p>
        </w:tc>
      </w:tr>
      <w:tr w:rsidR="009F24B1" w14:paraId="14A90D48" w14:textId="77777777" w:rsidTr="005C196E">
        <w:trPr>
          <w:trHeight w:val="359"/>
        </w:trPr>
        <w:tc>
          <w:tcPr>
            <w:tcW w:w="7642" w:type="dxa"/>
          </w:tcPr>
          <w:p w14:paraId="7C362097" w14:textId="77777777" w:rsidR="009F24B1" w:rsidRDefault="0008220A" w:rsidP="005C196E">
            <w:pPr>
              <w:pStyle w:val="TableParagraph"/>
              <w:spacing w:before="1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Nutritional</w:t>
            </w:r>
            <w:r w:rsidR="00E20FFB">
              <w:rPr>
                <w:spacing w:val="-2"/>
                <w:sz w:val="20"/>
              </w:rPr>
              <w:t xml:space="preserve"> restrictions:</w:t>
            </w:r>
          </w:p>
          <w:p w14:paraId="1ED7593F" w14:textId="77777777" w:rsidR="0008220A" w:rsidRDefault="0008220A" w:rsidP="005C196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5AE81636" w14:textId="438D4D32" w:rsidR="0008220A" w:rsidRDefault="0008220A" w:rsidP="005C196E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9F24B1" w14:paraId="7B1E5AF0" w14:textId="77777777" w:rsidTr="005C196E">
        <w:trPr>
          <w:trHeight w:val="359"/>
        </w:trPr>
        <w:tc>
          <w:tcPr>
            <w:tcW w:w="7642" w:type="dxa"/>
          </w:tcPr>
          <w:p w14:paraId="5AB163A1" w14:textId="77777777" w:rsidR="009F24B1" w:rsidRDefault="0008220A" w:rsidP="005C196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Additional information:</w:t>
            </w:r>
          </w:p>
          <w:p w14:paraId="0171621C" w14:textId="77777777" w:rsidR="0008220A" w:rsidRDefault="0008220A" w:rsidP="005C196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5012C50D" w14:textId="62480EEC" w:rsidR="0008220A" w:rsidRDefault="0008220A" w:rsidP="005C196E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5EE895CA" w14:textId="77777777" w:rsidR="009F24B1" w:rsidRDefault="009F24B1" w:rsidP="009F24B1">
      <w:pPr>
        <w:pStyle w:val="BodyText"/>
        <w:spacing w:before="24"/>
        <w:rPr>
          <w:sz w:val="15"/>
        </w:rPr>
      </w:pPr>
    </w:p>
    <w:p w14:paraId="197CC326" w14:textId="76A85725" w:rsidR="005E5026" w:rsidRDefault="00735F4E" w:rsidP="0008220A">
      <w:pPr>
        <w:ind w:right="608"/>
        <w:jc w:val="right"/>
        <w:rPr>
          <w:b/>
          <w:color w:val="004370"/>
          <w:spacing w:val="-2"/>
          <w:sz w:val="18"/>
        </w:rPr>
      </w:pPr>
      <w:hyperlink r:id="rId10">
        <w:r w:rsidR="009F24B1">
          <w:rPr>
            <w:b/>
            <w:color w:val="004370"/>
            <w:spacing w:val="-2"/>
            <w:sz w:val="18"/>
          </w:rPr>
          <w:t>WWW.EUAFA.ORG</w:t>
        </w:r>
      </w:hyperlink>
    </w:p>
    <w:p w14:paraId="33241BC8" w14:textId="7A2A8466" w:rsidR="00055B41" w:rsidRPr="005C27B7" w:rsidRDefault="00055B41" w:rsidP="00055B41">
      <w:pPr>
        <w:ind w:right="608"/>
        <w:jc w:val="center"/>
        <w:rPr>
          <w:b/>
          <w:sz w:val="24"/>
          <w:szCs w:val="24"/>
        </w:rPr>
      </w:pPr>
      <w:r w:rsidRPr="005C27B7">
        <w:rPr>
          <w:b/>
          <w:sz w:val="24"/>
          <w:szCs w:val="24"/>
        </w:rPr>
        <w:t>PERSONAL EQUIPMENT</w:t>
      </w:r>
    </w:p>
    <w:p w14:paraId="4C2635D7" w14:textId="70EC4B73" w:rsidR="00055B41" w:rsidRDefault="00055B41" w:rsidP="00055B41">
      <w:pPr>
        <w:ind w:right="608"/>
        <w:jc w:val="center"/>
      </w:pPr>
    </w:p>
    <w:p w14:paraId="34176C85" w14:textId="01AAF9F8" w:rsidR="00055B41" w:rsidRDefault="00055B41" w:rsidP="00055B41">
      <w:pPr>
        <w:ind w:right="608"/>
        <w:jc w:val="center"/>
      </w:pPr>
    </w:p>
    <w:p w14:paraId="02B3D724" w14:textId="3DB998B8" w:rsidR="009B1B4E" w:rsidRDefault="009B1B4E" w:rsidP="00055B41">
      <w:pPr>
        <w:ind w:right="60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8E0503" w14:paraId="4207F5C5" w14:textId="77777777" w:rsidTr="006E4B4B">
        <w:trPr>
          <w:trHeight w:val="340"/>
        </w:trPr>
        <w:tc>
          <w:tcPr>
            <w:tcW w:w="7508" w:type="dxa"/>
          </w:tcPr>
          <w:p w14:paraId="27A506F5" w14:textId="4FE7577C" w:rsidR="008E0503" w:rsidRPr="006E4B4B" w:rsidRDefault="008E0503" w:rsidP="008E0503">
            <w:pPr>
              <w:ind w:right="608"/>
              <w:jc w:val="center"/>
              <w:rPr>
                <w:b/>
                <w:sz w:val="24"/>
                <w:szCs w:val="24"/>
              </w:rPr>
            </w:pPr>
            <w:r w:rsidRPr="006E4B4B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842" w:type="dxa"/>
          </w:tcPr>
          <w:p w14:paraId="010899FB" w14:textId="6DF514EE" w:rsidR="008E0503" w:rsidRPr="006E4B4B" w:rsidRDefault="008E0503" w:rsidP="008E0503">
            <w:pPr>
              <w:jc w:val="center"/>
              <w:rPr>
                <w:b/>
                <w:sz w:val="24"/>
                <w:szCs w:val="24"/>
              </w:rPr>
            </w:pPr>
            <w:r w:rsidRPr="006E4B4B">
              <w:rPr>
                <w:b/>
                <w:sz w:val="24"/>
                <w:szCs w:val="24"/>
              </w:rPr>
              <w:t>Check</w:t>
            </w:r>
          </w:p>
        </w:tc>
      </w:tr>
      <w:tr w:rsidR="008E0503" w14:paraId="48DAE7B5" w14:textId="77777777" w:rsidTr="006E4B4B">
        <w:trPr>
          <w:trHeight w:val="340"/>
        </w:trPr>
        <w:tc>
          <w:tcPr>
            <w:tcW w:w="7508" w:type="dxa"/>
          </w:tcPr>
          <w:p w14:paraId="466C5A43" w14:textId="52FFE38A" w:rsidR="008E0503" w:rsidRPr="006E4B4B" w:rsidRDefault="00460513" w:rsidP="00055B41">
            <w:pPr>
              <w:ind w:right="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Combat</w:t>
            </w:r>
            <w:r w:rsidR="008E0503" w:rsidRPr="006E4B4B">
              <w:rPr>
                <w:sz w:val="24"/>
                <w:szCs w:val="24"/>
              </w:rPr>
              <w:t xml:space="preserve"> uniform (including warm jacket)</w:t>
            </w:r>
          </w:p>
        </w:tc>
        <w:tc>
          <w:tcPr>
            <w:tcW w:w="1842" w:type="dxa"/>
          </w:tcPr>
          <w:p w14:paraId="45CF9D86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5A8CDE6A" w14:textId="77777777" w:rsidTr="006E4B4B">
        <w:trPr>
          <w:trHeight w:val="340"/>
        </w:trPr>
        <w:tc>
          <w:tcPr>
            <w:tcW w:w="7508" w:type="dxa"/>
          </w:tcPr>
          <w:p w14:paraId="10F7F647" w14:textId="760BF6BF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Military boots</w:t>
            </w:r>
          </w:p>
        </w:tc>
        <w:tc>
          <w:tcPr>
            <w:tcW w:w="1842" w:type="dxa"/>
          </w:tcPr>
          <w:p w14:paraId="13AFCE5F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544FE3A4" w14:textId="77777777" w:rsidTr="006E4B4B">
        <w:trPr>
          <w:trHeight w:val="340"/>
        </w:trPr>
        <w:tc>
          <w:tcPr>
            <w:tcW w:w="7508" w:type="dxa"/>
          </w:tcPr>
          <w:p w14:paraId="693D626B" w14:textId="2A8C4626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Military sports (shorts, t-shirt, swimsuit, sport shoes)</w:t>
            </w:r>
          </w:p>
        </w:tc>
        <w:tc>
          <w:tcPr>
            <w:tcW w:w="1842" w:type="dxa"/>
          </w:tcPr>
          <w:p w14:paraId="72F5A1DF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75DA7415" w14:textId="77777777" w:rsidTr="006E4B4B">
        <w:trPr>
          <w:trHeight w:val="340"/>
        </w:trPr>
        <w:tc>
          <w:tcPr>
            <w:tcW w:w="7508" w:type="dxa"/>
          </w:tcPr>
          <w:p w14:paraId="17DCFFB2" w14:textId="0C2B0A55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Sleeping bag</w:t>
            </w:r>
          </w:p>
        </w:tc>
        <w:tc>
          <w:tcPr>
            <w:tcW w:w="1842" w:type="dxa"/>
          </w:tcPr>
          <w:p w14:paraId="1449FF79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09BB2203" w14:textId="77777777" w:rsidTr="006E4B4B">
        <w:trPr>
          <w:trHeight w:val="340"/>
        </w:trPr>
        <w:tc>
          <w:tcPr>
            <w:tcW w:w="7508" w:type="dxa"/>
          </w:tcPr>
          <w:p w14:paraId="58A4537F" w14:textId="051F137C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Personal hygiene supplies</w:t>
            </w:r>
          </w:p>
        </w:tc>
        <w:tc>
          <w:tcPr>
            <w:tcW w:w="1842" w:type="dxa"/>
          </w:tcPr>
          <w:p w14:paraId="3324115E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52FA7220" w14:textId="77777777" w:rsidTr="006E4B4B">
        <w:trPr>
          <w:trHeight w:val="340"/>
        </w:trPr>
        <w:tc>
          <w:tcPr>
            <w:tcW w:w="7508" w:type="dxa"/>
          </w:tcPr>
          <w:p w14:paraId="6B147EEA" w14:textId="29071918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Slippers</w:t>
            </w:r>
          </w:p>
        </w:tc>
        <w:tc>
          <w:tcPr>
            <w:tcW w:w="1842" w:type="dxa"/>
          </w:tcPr>
          <w:p w14:paraId="0C55CF32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0885B761" w14:textId="77777777" w:rsidTr="006E4B4B">
        <w:trPr>
          <w:trHeight w:val="340"/>
        </w:trPr>
        <w:tc>
          <w:tcPr>
            <w:tcW w:w="7508" w:type="dxa"/>
          </w:tcPr>
          <w:p w14:paraId="6CF921F8" w14:textId="2107882F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Small backpack</w:t>
            </w:r>
          </w:p>
        </w:tc>
        <w:tc>
          <w:tcPr>
            <w:tcW w:w="1842" w:type="dxa"/>
          </w:tcPr>
          <w:p w14:paraId="2C9919F6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3F238844" w14:textId="77777777" w:rsidTr="006E4B4B">
        <w:trPr>
          <w:trHeight w:val="340"/>
        </w:trPr>
        <w:tc>
          <w:tcPr>
            <w:tcW w:w="7508" w:type="dxa"/>
          </w:tcPr>
          <w:p w14:paraId="0CD8C2E2" w14:textId="0B85E060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Mobile</w:t>
            </w:r>
            <w:r w:rsidR="00B47BA4" w:rsidRPr="006E4B4B">
              <w:rPr>
                <w:sz w:val="24"/>
                <w:szCs w:val="24"/>
              </w:rPr>
              <w:t xml:space="preserve"> phone</w:t>
            </w:r>
            <w:r w:rsidRPr="006E4B4B">
              <w:rPr>
                <w:sz w:val="24"/>
                <w:szCs w:val="24"/>
              </w:rPr>
              <w:t xml:space="preserve"> and charger</w:t>
            </w:r>
          </w:p>
        </w:tc>
        <w:tc>
          <w:tcPr>
            <w:tcW w:w="1842" w:type="dxa"/>
          </w:tcPr>
          <w:p w14:paraId="72B905E1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3E5C3244" w14:textId="77777777" w:rsidTr="006E4B4B">
        <w:trPr>
          <w:trHeight w:val="340"/>
        </w:trPr>
        <w:tc>
          <w:tcPr>
            <w:tcW w:w="7508" w:type="dxa"/>
          </w:tcPr>
          <w:p w14:paraId="512F7889" w14:textId="72C6A590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Personal medication</w:t>
            </w:r>
          </w:p>
        </w:tc>
        <w:tc>
          <w:tcPr>
            <w:tcW w:w="1842" w:type="dxa"/>
          </w:tcPr>
          <w:p w14:paraId="253005D3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  <w:tr w:rsidR="008E0503" w14:paraId="23D5FC48" w14:textId="77777777" w:rsidTr="006E4B4B">
        <w:trPr>
          <w:trHeight w:val="340"/>
        </w:trPr>
        <w:tc>
          <w:tcPr>
            <w:tcW w:w="7508" w:type="dxa"/>
          </w:tcPr>
          <w:p w14:paraId="72012089" w14:textId="1024C119" w:rsidR="008E0503" w:rsidRPr="006E4B4B" w:rsidRDefault="008E0503" w:rsidP="00055B41">
            <w:pPr>
              <w:ind w:right="608"/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Solar protector and insect repellent</w:t>
            </w:r>
          </w:p>
        </w:tc>
        <w:tc>
          <w:tcPr>
            <w:tcW w:w="1842" w:type="dxa"/>
          </w:tcPr>
          <w:p w14:paraId="304A0CB3" w14:textId="77777777" w:rsidR="008E0503" w:rsidRPr="006E4B4B" w:rsidRDefault="008E0503" w:rsidP="008E05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249AA5" w14:textId="77777777" w:rsidR="008E0503" w:rsidRDefault="008E0503" w:rsidP="00055B41">
      <w:pPr>
        <w:ind w:right="608"/>
        <w:jc w:val="both"/>
      </w:pPr>
    </w:p>
    <w:sectPr w:rsidR="008E0503" w:rsidSect="007F031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E5BD" w14:textId="77777777" w:rsidR="00735F4E" w:rsidRDefault="00735F4E" w:rsidP="0008220A">
      <w:r>
        <w:separator/>
      </w:r>
    </w:p>
  </w:endnote>
  <w:endnote w:type="continuationSeparator" w:id="0">
    <w:p w14:paraId="1B607FA9" w14:textId="77777777" w:rsidR="00735F4E" w:rsidRDefault="00735F4E" w:rsidP="000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5A26" w14:textId="77777777" w:rsidR="00735F4E" w:rsidRDefault="00735F4E" w:rsidP="0008220A">
      <w:r>
        <w:separator/>
      </w:r>
    </w:p>
  </w:footnote>
  <w:footnote w:type="continuationSeparator" w:id="0">
    <w:p w14:paraId="1F92C44E" w14:textId="77777777" w:rsidR="00735F4E" w:rsidRDefault="00735F4E" w:rsidP="0008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372B" w14:textId="77777777" w:rsidR="0008220A" w:rsidRPr="00A55BE6" w:rsidRDefault="0008220A" w:rsidP="0008220A">
    <w:pPr>
      <w:pStyle w:val="Header"/>
    </w:pPr>
    <w:r>
      <w:rPr>
        <w:noProof/>
      </w:rPr>
      <w:drawing>
        <wp:inline distT="0" distB="0" distL="0" distR="0" wp14:anchorId="594E226B" wp14:editId="258B4CBF">
          <wp:extent cx="985520" cy="8553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77" cy="87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C0C081C" wp14:editId="24A01A60">
          <wp:extent cx="8096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-redondo_65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D20A6A0" wp14:editId="58A5021E">
          <wp:extent cx="985544" cy="850392"/>
          <wp:effectExtent l="0" t="0" r="5080" b="6985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4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6F3A7" w14:textId="77777777" w:rsidR="0008220A" w:rsidRDefault="00082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1"/>
    <w:rsid w:val="00011C9E"/>
    <w:rsid w:val="00055B41"/>
    <w:rsid w:val="000614EE"/>
    <w:rsid w:val="00064D7C"/>
    <w:rsid w:val="0008220A"/>
    <w:rsid w:val="00162148"/>
    <w:rsid w:val="00255385"/>
    <w:rsid w:val="00303404"/>
    <w:rsid w:val="00396A31"/>
    <w:rsid w:val="004144B3"/>
    <w:rsid w:val="00422CAC"/>
    <w:rsid w:val="00460513"/>
    <w:rsid w:val="005C27B7"/>
    <w:rsid w:val="005E5026"/>
    <w:rsid w:val="006220D5"/>
    <w:rsid w:val="00652602"/>
    <w:rsid w:val="006E4B4B"/>
    <w:rsid w:val="00735F4E"/>
    <w:rsid w:val="007A3A51"/>
    <w:rsid w:val="007F0316"/>
    <w:rsid w:val="008858B2"/>
    <w:rsid w:val="008E0503"/>
    <w:rsid w:val="009B1B4E"/>
    <w:rsid w:val="009C226E"/>
    <w:rsid w:val="009F24B1"/>
    <w:rsid w:val="00B47BA4"/>
    <w:rsid w:val="00B813F8"/>
    <w:rsid w:val="00D105F4"/>
    <w:rsid w:val="00D17AEF"/>
    <w:rsid w:val="00DB2468"/>
    <w:rsid w:val="00DB5BCD"/>
    <w:rsid w:val="00E20FFB"/>
    <w:rsid w:val="00E57AAA"/>
    <w:rsid w:val="00EA0DEC"/>
    <w:rsid w:val="00EA6332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FBC91"/>
  <w15:chartTrackingRefBased/>
  <w15:docId w15:val="{2F606DE4-40CF-4119-BCC4-8FCEAB8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4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24B1"/>
  </w:style>
  <w:style w:type="character" w:customStyle="1" w:styleId="BodyTextChar">
    <w:name w:val="Body Text Char"/>
    <w:basedOn w:val="DefaultParagraphFont"/>
    <w:link w:val="BodyText"/>
    <w:uiPriority w:val="1"/>
    <w:rsid w:val="009F24B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9F24B1"/>
  </w:style>
  <w:style w:type="character" w:styleId="CommentReference">
    <w:name w:val="annotation reference"/>
    <w:basedOn w:val="DefaultParagraphFont"/>
    <w:uiPriority w:val="99"/>
    <w:semiHidden/>
    <w:unhideWhenUsed/>
    <w:rsid w:val="0088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8B2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B2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2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20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22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20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2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20A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8E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guerreiro@academiafa.edu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fahc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guerreiro@academiafa.edu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UAF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retariat@afahc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Guerreiro</dc:creator>
  <cp:keywords/>
  <dc:description/>
  <cp:lastModifiedBy>Pedro Guerreiro</cp:lastModifiedBy>
  <cp:revision>3</cp:revision>
  <cp:lastPrinted>2023-10-10T08:09:00Z</cp:lastPrinted>
  <dcterms:created xsi:type="dcterms:W3CDTF">2023-12-14T09:13:00Z</dcterms:created>
  <dcterms:modified xsi:type="dcterms:W3CDTF">2023-12-14T12:47:00Z</dcterms:modified>
</cp:coreProperties>
</file>